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3003D" w14:textId="77777777" w:rsidR="007A20ED" w:rsidRDefault="007A20ED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D0EB93C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2115A96E" w:rsidR="00765F01" w:rsidRPr="001D0FA7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982987" w:rsidRPr="00982987">
        <w:rPr>
          <w:rFonts w:ascii="GHEA Grapalat" w:hAnsi="GHEA Grapalat" w:cs="Sylfaen"/>
          <w:sz w:val="20"/>
        </w:rPr>
        <w:t>HHH-MAAPDzB-2</w:t>
      </w:r>
      <w:r w:rsidR="001D0FA7">
        <w:rPr>
          <w:rFonts w:ascii="GHEA Grapalat" w:hAnsi="GHEA Grapalat" w:cs="Sylfaen"/>
          <w:sz w:val="20"/>
        </w:rPr>
        <w:t>2</w:t>
      </w:r>
      <w:r w:rsidR="00982987" w:rsidRPr="00982987">
        <w:rPr>
          <w:rFonts w:ascii="GHEA Grapalat" w:hAnsi="GHEA Grapalat" w:cs="Sylfaen"/>
          <w:sz w:val="20"/>
        </w:rPr>
        <w:t>/1</w:t>
      </w:r>
      <w:r w:rsidR="00652688">
        <w:rPr>
          <w:rFonts w:ascii="GHEA Grapalat" w:hAnsi="GHEA Grapalat" w:cs="Sylfaen"/>
          <w:sz w:val="20"/>
        </w:rPr>
        <w:t>1</w:t>
      </w:r>
      <w:r w:rsidR="00982987" w:rsidRPr="00982987">
        <w:rPr>
          <w:rFonts w:ascii="GHEA Grapalat" w:hAnsi="GHEA Grapalat" w:cs="Sylfaen"/>
          <w:sz w:val="20"/>
        </w:rPr>
        <w:t>-</w:t>
      </w:r>
      <w:r w:rsidR="001D0FA7">
        <w:rPr>
          <w:rFonts w:ascii="GHEA Grapalat" w:hAnsi="GHEA Grapalat" w:cs="Sylfaen"/>
          <w:sz w:val="20"/>
          <w:lang w:val="en-US"/>
        </w:rPr>
        <w:t>P</w:t>
      </w:r>
    </w:p>
    <w:p w14:paraId="2937C69D" w14:textId="20F3F213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1D0FA7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982987" w:rsidRPr="00982987">
        <w:rPr>
          <w:rFonts w:ascii="GHEA Grapalat" w:hAnsi="GHEA Grapalat" w:cs="Sylfaen"/>
          <w:sz w:val="20"/>
        </w:rPr>
        <w:t>HHH-MAAPDzB-2</w:t>
      </w:r>
      <w:r w:rsidR="001D0FA7" w:rsidRPr="001D0FA7">
        <w:rPr>
          <w:rFonts w:ascii="GHEA Grapalat" w:hAnsi="GHEA Grapalat" w:cs="Sylfaen"/>
          <w:sz w:val="20"/>
        </w:rPr>
        <w:t>2</w:t>
      </w:r>
      <w:r w:rsidR="00982987" w:rsidRPr="00982987">
        <w:rPr>
          <w:rFonts w:ascii="GHEA Grapalat" w:hAnsi="GHEA Grapalat" w:cs="Sylfaen"/>
          <w:sz w:val="20"/>
        </w:rPr>
        <w:t>/1</w:t>
      </w:r>
      <w:r w:rsidR="00652688">
        <w:rPr>
          <w:rFonts w:ascii="GHEA Grapalat" w:hAnsi="GHEA Grapalat" w:cs="Sylfaen"/>
          <w:sz w:val="20"/>
        </w:rPr>
        <w:t>1</w:t>
      </w:r>
      <w:r w:rsidR="00982987" w:rsidRPr="00982987">
        <w:rPr>
          <w:rFonts w:ascii="GHEA Grapalat" w:hAnsi="GHEA Grapalat" w:cs="Sylfaen"/>
          <w:sz w:val="20"/>
        </w:rPr>
        <w:t>-</w:t>
      </w:r>
      <w:r w:rsidR="001D0FA7">
        <w:rPr>
          <w:rFonts w:ascii="GHEA Grapalat" w:hAnsi="GHEA Grapalat" w:cs="Sylfaen"/>
          <w:sz w:val="20"/>
          <w:lang w:val="en-US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3D581347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652688">
        <w:rPr>
          <w:rFonts w:ascii="GHEA Grapalat" w:hAnsi="GHEA Grapalat"/>
          <w:szCs w:val="24"/>
          <w:lang w:val="hy-AM"/>
        </w:rPr>
        <w:t>07</w:t>
      </w:r>
      <w:r w:rsidR="00DE0DE0">
        <w:rPr>
          <w:rFonts w:ascii="GHEA Grapalat" w:hAnsi="GHEA Grapalat"/>
          <w:szCs w:val="24"/>
          <w:lang w:val="hy-AM"/>
        </w:rPr>
        <w:t>.</w:t>
      </w:r>
      <w:r w:rsidR="00F119C4">
        <w:rPr>
          <w:rFonts w:ascii="GHEA Grapalat" w:hAnsi="GHEA Grapalat"/>
          <w:szCs w:val="24"/>
        </w:rPr>
        <w:t>0</w:t>
      </w:r>
      <w:r w:rsidR="007A20ED">
        <w:rPr>
          <w:rFonts w:ascii="GHEA Grapalat" w:hAnsi="GHEA Grapalat"/>
          <w:szCs w:val="24"/>
        </w:rPr>
        <w:t>9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1D0FA7" w:rsidRPr="001D0FA7">
        <w:rPr>
          <w:rFonts w:ascii="GHEA Grapalat" w:hAnsi="GHEA Grapalat"/>
          <w:szCs w:val="24"/>
        </w:rPr>
        <w:t>2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180C791" w14:textId="491F326A" w:rsidR="00B42148" w:rsidRPr="00527150" w:rsidRDefault="00235065" w:rsidP="00527150">
      <w:pPr>
        <w:contextualSpacing/>
        <w:rPr>
          <w:rFonts w:ascii="GHEA Grapalat" w:hAnsi="GHEA Grapalat" w:cs="GHEA Grapalat"/>
          <w:color w:val="000000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652688" w:rsidRPr="00953712">
        <w:rPr>
          <w:rFonts w:ascii="GHEA Grapalat" w:hAnsi="GHEA Grapalat"/>
          <w:sz w:val="18"/>
          <w:szCs w:val="18"/>
        </w:rPr>
        <w:t>Блейзер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F7DE" w14:textId="77777777" w:rsidR="006848C7" w:rsidRDefault="006848C7" w:rsidP="006848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1995EF5" w14:textId="77777777" w:rsidR="00527150" w:rsidRDefault="00652688" w:rsidP="0052715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ՕՕ</w:t>
            </w:r>
            <w:r w:rsidRPr="009139E5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Спенишритеил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DADAA67" w14:textId="4E4CC11D" w:rsidR="00652688" w:rsidRPr="00443DFC" w:rsidRDefault="00652688" w:rsidP="0052715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3643" w14:textId="77777777" w:rsidR="006848C7" w:rsidRDefault="00652688" w:rsidP="006848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ՕՕ</w:t>
            </w:r>
            <w:r w:rsidRPr="009139E5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Спенишритеил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63DC33A4" w14:textId="06D1BFFE" w:rsidR="00652688" w:rsidRPr="00443DFC" w:rsidRDefault="00652688" w:rsidP="006848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2256460D" w:rsidR="007B6D64" w:rsidRPr="00652688" w:rsidRDefault="00652688" w:rsidP="003931E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29.9</w:t>
            </w:r>
          </w:p>
        </w:tc>
      </w:tr>
    </w:tbl>
    <w:p w14:paraId="7E279F84" w14:textId="78F8211D" w:rsidR="00555B31" w:rsidRDefault="00555B31" w:rsidP="00F41EF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8C6014D" w14:textId="4AA8A130" w:rsidR="00527150" w:rsidRPr="00146B4F" w:rsidRDefault="00527150" w:rsidP="00527150">
      <w:pPr>
        <w:contextualSpacing/>
        <w:rPr>
          <w:rFonts w:ascii="GHEA Grapalat" w:hAnsi="GHEA Grapalat" w:cs="GHEA Grapalat"/>
          <w:color w:val="000000"/>
          <w:sz w:val="18"/>
          <w:szCs w:val="18"/>
          <w:lang w:val="hy-AM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652688" w:rsidRPr="00953712">
        <w:rPr>
          <w:rFonts w:ascii="GHEA Grapalat" w:hAnsi="GHEA Grapalat"/>
          <w:sz w:val="18"/>
          <w:szCs w:val="18"/>
        </w:rPr>
        <w:t>Брюки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527150" w:rsidRPr="00443DFC" w14:paraId="6C3B3C9E" w14:textId="77777777" w:rsidTr="00355AE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F2CB5F3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14CEFFD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F9F860A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5E61243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6576C01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2D75021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92A0629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27150" w:rsidRPr="00443DFC" w14:paraId="46CB7B1B" w14:textId="77777777" w:rsidTr="00355AE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15E8D" w14:textId="77777777" w:rsidR="00527150" w:rsidRPr="00443DFC" w:rsidRDefault="00527150" w:rsidP="00355AE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E77A0" w14:textId="0EB558FF" w:rsidR="00527150" w:rsidRPr="00443DFC" w:rsidRDefault="00652688" w:rsidP="00355AE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ՕՕ</w:t>
            </w:r>
            <w:r w:rsidRPr="009139E5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Спенишритеил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F616" w14:textId="77777777" w:rsidR="00527150" w:rsidRPr="00443DFC" w:rsidRDefault="00527150" w:rsidP="00355AE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1609657" w14:textId="77777777" w:rsidR="00527150" w:rsidRPr="00443DFC" w:rsidRDefault="00527150" w:rsidP="00355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174541B" w14:textId="77777777" w:rsidR="00527150" w:rsidRPr="00443DFC" w:rsidRDefault="00527150" w:rsidP="00355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73E98D9" w14:textId="77777777" w:rsidR="00527150" w:rsidRPr="00443DFC" w:rsidRDefault="00527150" w:rsidP="0052715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527150" w:rsidRPr="00443DFC" w14:paraId="287E751C" w14:textId="77777777" w:rsidTr="00355AE6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A6EBD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Занятые участниками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6FB15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B5E32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lastRenderedPageBreak/>
              <w:t xml:space="preserve">Отобранный </w:t>
            </w:r>
            <w:r w:rsidRPr="00443DFC">
              <w:rPr>
                <w:rFonts w:ascii="GHEA Grapalat" w:hAnsi="GHEA Grapalat"/>
                <w:b/>
              </w:rPr>
              <w:lastRenderedPageBreak/>
              <w:t>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990E3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Предложенная участником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цена</w:t>
            </w:r>
          </w:p>
          <w:p w14:paraId="0CA81D73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27150" w:rsidRPr="00443DFC" w14:paraId="6C59BAF7" w14:textId="77777777" w:rsidTr="00355AE6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F6CB8" w14:textId="77777777" w:rsidR="00527150" w:rsidRPr="00443DFC" w:rsidRDefault="00527150" w:rsidP="00355AE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9580" w14:textId="77777777" w:rsidR="00527150" w:rsidRDefault="00527150" w:rsidP="00355AE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FD91ADC" w14:textId="77777777" w:rsidR="00527150" w:rsidRDefault="00652688" w:rsidP="00355AE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ՕՕ</w:t>
            </w:r>
            <w:r w:rsidRPr="009139E5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Спенишритеил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3C334D44" w14:textId="78527ED8" w:rsidR="00652688" w:rsidRPr="00443DFC" w:rsidRDefault="00652688" w:rsidP="00355AE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80B1D" w14:textId="77777777" w:rsidR="00527150" w:rsidRPr="00443DFC" w:rsidRDefault="00527150" w:rsidP="00355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F101A" w14:textId="3C1506EE" w:rsidR="00527150" w:rsidRPr="00652688" w:rsidRDefault="00652688" w:rsidP="00355AE6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20.7</w:t>
            </w:r>
          </w:p>
        </w:tc>
      </w:tr>
    </w:tbl>
    <w:p w14:paraId="621B5210" w14:textId="4F9354B9" w:rsidR="00527150" w:rsidRDefault="00527150" w:rsidP="00F41EF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F1A9618" w14:textId="6F94959A" w:rsidR="00527150" w:rsidRPr="00527150" w:rsidRDefault="00527150" w:rsidP="00527150">
      <w:pPr>
        <w:contextualSpacing/>
        <w:rPr>
          <w:rFonts w:ascii="GHEA Grapalat" w:hAnsi="GHEA Grapalat" w:cs="GHEA Grapalat"/>
          <w:color w:val="000000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652688" w:rsidRPr="00953712">
        <w:rPr>
          <w:rFonts w:ascii="GHEA Grapalat" w:hAnsi="GHEA Grapalat"/>
          <w:sz w:val="18"/>
          <w:szCs w:val="18"/>
        </w:rPr>
        <w:t>Майка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527150" w:rsidRPr="00443DFC" w14:paraId="754A45B2" w14:textId="77777777" w:rsidTr="00355AE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9FCEDF0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740D426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D1785FB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A7BAF4B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600CA87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76687AB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36F70E1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27150" w:rsidRPr="00443DFC" w14:paraId="0493352A" w14:textId="77777777" w:rsidTr="00355AE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B553" w14:textId="77777777" w:rsidR="00527150" w:rsidRPr="00443DFC" w:rsidRDefault="00527150" w:rsidP="00355AE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3E83" w14:textId="77777777" w:rsidR="00527150" w:rsidRDefault="00527150" w:rsidP="00355AE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3D3A9B6" w14:textId="77777777" w:rsidR="00527150" w:rsidRDefault="00652688" w:rsidP="00355AE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ՕՕ</w:t>
            </w:r>
            <w:r w:rsidRPr="009139E5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Спенишритеил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33200B14" w14:textId="1DAFFEEE" w:rsidR="00652688" w:rsidRPr="00443DFC" w:rsidRDefault="00652688" w:rsidP="00355AE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5CFB6" w14:textId="77777777" w:rsidR="00527150" w:rsidRPr="00443DFC" w:rsidRDefault="00527150" w:rsidP="00355AE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A0E63F7" w14:textId="77777777" w:rsidR="00527150" w:rsidRPr="00443DFC" w:rsidRDefault="00527150" w:rsidP="00355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51DD578" w14:textId="77777777" w:rsidR="00527150" w:rsidRPr="00443DFC" w:rsidRDefault="00527150" w:rsidP="00355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E6B3432" w14:textId="77777777" w:rsidR="00527150" w:rsidRPr="00443DFC" w:rsidRDefault="00527150" w:rsidP="0052715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527150" w:rsidRPr="00443DFC" w14:paraId="2A4569D2" w14:textId="77777777" w:rsidTr="00355AE6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34E3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FB052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C1B0D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66C5C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9B7C676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27150" w:rsidRPr="00443DFC" w14:paraId="2A3C967C" w14:textId="77777777" w:rsidTr="00355AE6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65AB" w14:textId="77777777" w:rsidR="00527150" w:rsidRPr="00443DFC" w:rsidRDefault="00527150" w:rsidP="00355AE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E3CCB" w14:textId="77777777" w:rsidR="00527150" w:rsidRDefault="00527150" w:rsidP="00355AE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17C5F72" w14:textId="77777777" w:rsidR="00527150" w:rsidRDefault="00652688" w:rsidP="00355AE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ՕՕ</w:t>
            </w:r>
            <w:r w:rsidRPr="009139E5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Спенишритеил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4ADC5800" w14:textId="03E48985" w:rsidR="00652688" w:rsidRPr="00443DFC" w:rsidRDefault="00652688" w:rsidP="00355AE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bookmarkStart w:id="0" w:name="_GoBack"/>
            <w:bookmarkEnd w:id="0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8D2AB" w14:textId="77777777" w:rsidR="00527150" w:rsidRPr="00443DFC" w:rsidRDefault="00527150" w:rsidP="00355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6955A" w14:textId="7ACA063D" w:rsidR="00527150" w:rsidRPr="00652688" w:rsidRDefault="00652688" w:rsidP="00355AE6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5.7</w:t>
            </w:r>
          </w:p>
        </w:tc>
      </w:tr>
    </w:tbl>
    <w:p w14:paraId="62262162" w14:textId="672E27EF" w:rsidR="00527150" w:rsidRDefault="00527150" w:rsidP="00F41EF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04ACC5FA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1ADB5B1F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D0FA7">
        <w:rPr>
          <w:rFonts w:ascii="GHEA Grapalat" w:hAnsi="GHEA Grapalat"/>
          <w:szCs w:val="24"/>
        </w:rPr>
        <w:t>Л. Казаряну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1D0FA7">
        <w:rPr>
          <w:rFonts w:ascii="GHEA Grapalat" w:hAnsi="GHEA Grapalat" w:cs="Sylfaen"/>
          <w:sz w:val="20"/>
        </w:rPr>
        <w:t>HHH-MAAPDzB-22</w:t>
      </w:r>
      <w:r w:rsidR="00982987" w:rsidRPr="00982987">
        <w:rPr>
          <w:rFonts w:ascii="GHEA Grapalat" w:hAnsi="GHEA Grapalat" w:cs="Sylfaen"/>
          <w:sz w:val="20"/>
        </w:rPr>
        <w:t>/1</w:t>
      </w:r>
      <w:r w:rsidR="00652688">
        <w:rPr>
          <w:rFonts w:ascii="GHEA Grapalat" w:hAnsi="GHEA Grapalat" w:cs="Sylfaen"/>
          <w:sz w:val="20"/>
          <w:lang w:val="hy-AM"/>
        </w:rPr>
        <w:t>1</w:t>
      </w:r>
      <w:r w:rsidR="00982987" w:rsidRPr="00982987">
        <w:rPr>
          <w:rFonts w:ascii="GHEA Grapalat" w:hAnsi="GHEA Grapalat" w:cs="Sylfaen"/>
          <w:sz w:val="20"/>
        </w:rPr>
        <w:t>-</w:t>
      </w:r>
      <w:r w:rsidR="001D0FA7">
        <w:rPr>
          <w:rFonts w:ascii="GHEA Grapalat" w:hAnsi="GHEA Grapalat" w:cs="Sylfaen"/>
          <w:sz w:val="20"/>
          <w:lang w:val="en-US"/>
        </w:rPr>
        <w:t>P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6F59294B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1D0FA7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6BF7321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1D0FA7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1D0FA7" w:rsidRPr="00F81FA9">
        <w:rPr>
          <w:rFonts w:ascii="GHEA Grapalat" w:hAnsi="GHEA Grapalat"/>
          <w:sz w:val="20"/>
          <w:lang w:val="hy-AM"/>
        </w:rPr>
        <w:t>lilit.ghazaryan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1D0FA7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94C05DF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5268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0670C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46B4F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1017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0FA7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4782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D4592"/>
    <w:rsid w:val="003D5271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2471E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81B5C"/>
    <w:rsid w:val="00584472"/>
    <w:rsid w:val="0058571C"/>
    <w:rsid w:val="00586A35"/>
    <w:rsid w:val="0059022F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688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48C7"/>
    <w:rsid w:val="00686425"/>
    <w:rsid w:val="00690AD5"/>
    <w:rsid w:val="00693747"/>
    <w:rsid w:val="006A16C2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20ED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3CD8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82987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17344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2148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0DE0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4EC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300</cp:revision>
  <cp:lastPrinted>2020-03-10T11:42:00Z</cp:lastPrinted>
  <dcterms:created xsi:type="dcterms:W3CDTF">2018-08-08T07:12:00Z</dcterms:created>
  <dcterms:modified xsi:type="dcterms:W3CDTF">2022-11-07T13:17:00Z</dcterms:modified>
</cp:coreProperties>
</file>